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41" w:rsidRPr="00646902" w:rsidRDefault="005E583F" w:rsidP="00186B41">
      <w:pPr>
        <w:spacing w:after="0" w:line="240" w:lineRule="auto"/>
        <w:jc w:val="center"/>
        <w:rPr>
          <w:sz w:val="32"/>
          <w:szCs w:val="28"/>
        </w:rPr>
      </w:pPr>
      <w:r>
        <w:rPr>
          <w:sz w:val="32"/>
          <w:szCs w:val="28"/>
        </w:rPr>
        <w:t xml:space="preserve">Biodata </w:t>
      </w:r>
      <w:bookmarkStart w:id="0" w:name="_GoBack"/>
      <w:bookmarkEnd w:id="0"/>
      <w:r w:rsidR="00186B41" w:rsidRPr="00646902">
        <w:rPr>
          <w:sz w:val="32"/>
          <w:szCs w:val="28"/>
        </w:rPr>
        <w:t xml:space="preserve"> </w:t>
      </w:r>
    </w:p>
    <w:p w:rsidR="00186B41" w:rsidRPr="00A90B0C" w:rsidRDefault="00186B41" w:rsidP="00186B41">
      <w:pPr>
        <w:spacing w:after="0" w:line="240" w:lineRule="auto"/>
        <w:jc w:val="center"/>
        <w:rPr>
          <w:rFonts w:ascii="Times New Roman" w:hAnsi="Times New Roman" w:cs="Mangal"/>
          <w:sz w:val="28"/>
          <w:szCs w:val="24"/>
        </w:rPr>
      </w:pPr>
    </w:p>
    <w:tbl>
      <w:tblPr>
        <w:tblStyle w:val="TableGrid"/>
        <w:tblW w:w="893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5E583F" w:rsidTr="00D56AC2">
        <w:trPr>
          <w:trHeight w:val="11589"/>
        </w:trPr>
        <w:tc>
          <w:tcPr>
            <w:tcW w:w="8931" w:type="dxa"/>
          </w:tcPr>
          <w:p w:rsidR="005E583F" w:rsidRDefault="005E583F" w:rsidP="005E583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r w:rsidRPr="00646902">
              <w:rPr>
                <w:rFonts w:ascii="Times New Roman" w:hAnsi="Times New Roman" w:cs="Mangal" w:hint="cs"/>
                <w:b/>
                <w:bCs/>
                <w:sz w:val="24"/>
                <w:szCs w:val="24"/>
                <w:cs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Shri. Kiran B. Khatmode</w:t>
            </w:r>
          </w:p>
          <w:p w:rsidR="005E583F" w:rsidRPr="00044E53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Mangal"/>
                <w:noProof/>
                <w:sz w:val="32"/>
                <w:szCs w:val="28"/>
                <w:lang w:bidi="k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9F5145B" wp14:editId="0A1AB344">
                      <wp:simplePos x="0" y="0"/>
                      <wp:positionH relativeFrom="column">
                        <wp:posOffset>4619468</wp:posOffset>
                      </wp:positionH>
                      <wp:positionV relativeFrom="paragraph">
                        <wp:posOffset>8973</wp:posOffset>
                      </wp:positionV>
                      <wp:extent cx="1017917" cy="1112807"/>
                      <wp:effectExtent l="0" t="0" r="10795" b="1143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7917" cy="11128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583F" w:rsidRDefault="005E583F" w:rsidP="00D41FEB">
                                  <w:pPr>
                                    <w:jc w:val="both"/>
                                    <w:rPr>
                                      <w:rFonts w:ascii="Mangal" w:hAnsi="Mangal" w:cs="Mangal"/>
                                    </w:rPr>
                                  </w:pPr>
                                </w:p>
                                <w:p w:rsidR="005E583F" w:rsidRPr="00044E53" w:rsidRDefault="005E583F" w:rsidP="00186B41">
                                  <w:pPr>
                                    <w:jc w:val="center"/>
                                    <w:rPr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cs="Mangal"/>
                                      <w:lang w:val="en-IN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F5145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63.75pt;margin-top:.7pt;width:80.15pt;height:8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">
                      <v:textbox>
                        <w:txbxContent>
                          <w:p w:rsidR="005E583F" w:rsidRDefault="005E583F" w:rsidP="00D41FEB">
                            <w:pPr>
                              <w:jc w:val="both"/>
                              <w:rPr>
                                <w:rFonts w:ascii="Mangal" w:hAnsi="Mangal" w:cs="Mangal"/>
                              </w:rPr>
                            </w:pPr>
                          </w:p>
                          <w:p w:rsidR="005E583F" w:rsidRPr="00044E53" w:rsidRDefault="005E583F" w:rsidP="00186B41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rFonts w:cs="Mangal"/>
                                <w:lang w:val="en-IN"/>
                              </w:rPr>
                              <w:t>Photo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Category  (</w:t>
            </w:r>
            <w:proofErr w:type="gramEnd"/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Technical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5F7D4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Administration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r w:rsidRPr="00A22092">
              <w:rPr>
                <w:rFonts w:ascii="Times New Roman" w:hAnsi="Times New Roman" w:hint="cs"/>
                <w:i/>
                <w:iCs/>
                <w:sz w:val="24"/>
                <w:szCs w:val="24"/>
                <w:cs/>
              </w:rPr>
              <w:t xml:space="preserve">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SSS</w:t>
            </w:r>
            <w:r w:rsidRPr="00044E53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: </w:t>
            </w:r>
          </w:p>
          <w:p w:rsidR="005E583F" w:rsidRPr="00A90B0C" w:rsidRDefault="005E583F" w:rsidP="005E583F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proofErr w:type="gramStart"/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 :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Upper Division Clerk</w:t>
            </w:r>
          </w:p>
          <w:p w:rsidR="005E583F" w:rsidRPr="006C65FF" w:rsidRDefault="005E583F" w:rsidP="005E583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</w:pPr>
            <w:proofErr w:type="gramStart"/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epartment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Administration</w:t>
            </w:r>
          </w:p>
          <w:p w:rsidR="005E583F" w:rsidRPr="005F7D46" w:rsidRDefault="005E583F" w:rsidP="005E583F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  <w:lang w:val="fr-LU"/>
              </w:rPr>
            </w:pPr>
            <w:r w:rsidRPr="005F7D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LU"/>
              </w:rPr>
              <w:t xml:space="preserve">E-mail </w:t>
            </w:r>
            <w:proofErr w:type="gramStart"/>
            <w:r w:rsidRPr="005F7D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LU"/>
              </w:rPr>
              <w:t>ID:</w:t>
            </w:r>
            <w:proofErr w:type="gramEnd"/>
            <w:r w:rsidRPr="005F7D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LU"/>
              </w:rPr>
              <w:t xml:space="preserve"> kiran.k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LU"/>
              </w:rPr>
              <w:t>hatmode@icar.org.in</w:t>
            </w:r>
          </w:p>
          <w:p w:rsidR="005E583F" w:rsidRDefault="005E583F" w:rsidP="005E583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Telephone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     02172350074                    Extension: 29</w:t>
            </w:r>
          </w:p>
          <w:p w:rsidR="005E583F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5E583F" w:rsidRPr="00941DD4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in ICAR (</w:t>
            </w:r>
            <w:proofErr w:type="spellStart"/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dd</w:t>
            </w:r>
            <w:proofErr w:type="spellEnd"/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/mm /</w:t>
            </w:r>
            <w:proofErr w:type="spellStart"/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yyyy</w:t>
            </w:r>
            <w:proofErr w:type="spellEnd"/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):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18.07.2011</w:t>
            </w:r>
          </w:p>
          <w:p w:rsidR="005E583F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at ICAR-NRCP, Solapur: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18.07.2011</w:t>
            </w:r>
          </w:p>
          <w:p w:rsidR="005E583F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Institutional activities:</w:t>
            </w:r>
          </w:p>
          <w:p w:rsidR="005E583F" w:rsidRPr="00044E53" w:rsidRDefault="005E583F" w:rsidP="005E583F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cs/>
              </w:rPr>
            </w:pPr>
            <w:r w:rsidRPr="00044E53">
              <w:rPr>
                <w:rFonts w:ascii="Times New Roman" w:hAnsi="Times New Roman" w:cs="Times New Roman"/>
                <w:b/>
                <w:sz w:val="24"/>
                <w:szCs w:val="24"/>
              </w:rPr>
              <w:t>Achievements:</w:t>
            </w:r>
          </w:p>
          <w:p w:rsidR="005E583F" w:rsidRPr="00044E53" w:rsidRDefault="005E583F" w:rsidP="005E583F">
            <w:pPr>
              <w:tabs>
                <w:tab w:val="left" w:pos="3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Awards / Recog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nitions (Five only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:rsidR="005E583F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proofErr w:type="gramStart"/>
            <w:r w:rsidRPr="00175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</w:t>
            </w:r>
            <w:r>
              <w:rPr>
                <w:rFonts w:ascii="Times New Roman" w:hAnsi="Times New Roman" w:hint="cs"/>
                <w:b/>
                <w:bCs/>
                <w:sz w:val="24"/>
                <w:szCs w:val="24"/>
                <w:cs/>
              </w:rPr>
              <w:t xml:space="preserve"> :</w:t>
            </w:r>
            <w:proofErr w:type="gramEnd"/>
          </w:p>
          <w:p w:rsidR="005E583F" w:rsidRDefault="005E583F" w:rsidP="005E583F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</w:p>
          <w:p w:rsidR="005E583F" w:rsidRDefault="005E583F" w:rsidP="00044E5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E583F" w:rsidRPr="004828E1" w:rsidRDefault="005E583F" w:rsidP="00044E5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83F" w:rsidRPr="00044E53" w:rsidRDefault="005E583F" w:rsidP="00044E53">
            <w:pPr>
              <w:spacing w:line="360" w:lineRule="auto"/>
              <w:jc w:val="both"/>
              <w:rPr>
                <w:rFonts w:ascii="Mangal" w:hAnsi="Mangal" w:cs="Mangal"/>
                <w:sz w:val="24"/>
                <w:szCs w:val="24"/>
                <w:lang w:val="en-IN"/>
              </w:rPr>
            </w:pPr>
          </w:p>
        </w:tc>
      </w:tr>
    </w:tbl>
    <w:p w:rsidR="00E5249A" w:rsidRDefault="00E5249A"/>
    <w:sectPr w:rsidR="00E5249A" w:rsidSect="00055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3355A"/>
    <w:multiLevelType w:val="hybridMultilevel"/>
    <w:tmpl w:val="DBC0C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9A551F"/>
    <w:multiLevelType w:val="hybridMultilevel"/>
    <w:tmpl w:val="A27052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6C2C24"/>
    <w:multiLevelType w:val="hybridMultilevel"/>
    <w:tmpl w:val="2E642DB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E90A8C"/>
    <w:multiLevelType w:val="hybridMultilevel"/>
    <w:tmpl w:val="84FC237A"/>
    <w:lvl w:ilvl="0" w:tplc="4009000F">
      <w:start w:val="1"/>
      <w:numFmt w:val="decimal"/>
      <w:lvlText w:val="%1."/>
      <w:lvlJc w:val="left"/>
      <w:pPr>
        <w:ind w:left="382" w:hanging="360"/>
      </w:pPr>
    </w:lvl>
    <w:lvl w:ilvl="1" w:tplc="40090019" w:tentative="1">
      <w:start w:val="1"/>
      <w:numFmt w:val="lowerLetter"/>
      <w:lvlText w:val="%2."/>
      <w:lvlJc w:val="left"/>
      <w:pPr>
        <w:ind w:left="1102" w:hanging="360"/>
      </w:pPr>
    </w:lvl>
    <w:lvl w:ilvl="2" w:tplc="4009001B" w:tentative="1">
      <w:start w:val="1"/>
      <w:numFmt w:val="lowerRoman"/>
      <w:lvlText w:val="%3."/>
      <w:lvlJc w:val="right"/>
      <w:pPr>
        <w:ind w:left="1822" w:hanging="180"/>
      </w:pPr>
    </w:lvl>
    <w:lvl w:ilvl="3" w:tplc="4009000F" w:tentative="1">
      <w:start w:val="1"/>
      <w:numFmt w:val="decimal"/>
      <w:lvlText w:val="%4."/>
      <w:lvlJc w:val="left"/>
      <w:pPr>
        <w:ind w:left="2542" w:hanging="360"/>
      </w:pPr>
    </w:lvl>
    <w:lvl w:ilvl="4" w:tplc="40090019" w:tentative="1">
      <w:start w:val="1"/>
      <w:numFmt w:val="lowerLetter"/>
      <w:lvlText w:val="%5."/>
      <w:lvlJc w:val="left"/>
      <w:pPr>
        <w:ind w:left="3262" w:hanging="360"/>
      </w:pPr>
    </w:lvl>
    <w:lvl w:ilvl="5" w:tplc="4009001B" w:tentative="1">
      <w:start w:val="1"/>
      <w:numFmt w:val="lowerRoman"/>
      <w:lvlText w:val="%6."/>
      <w:lvlJc w:val="right"/>
      <w:pPr>
        <w:ind w:left="3982" w:hanging="180"/>
      </w:pPr>
    </w:lvl>
    <w:lvl w:ilvl="6" w:tplc="4009000F" w:tentative="1">
      <w:start w:val="1"/>
      <w:numFmt w:val="decimal"/>
      <w:lvlText w:val="%7."/>
      <w:lvlJc w:val="left"/>
      <w:pPr>
        <w:ind w:left="4702" w:hanging="360"/>
      </w:pPr>
    </w:lvl>
    <w:lvl w:ilvl="7" w:tplc="40090019" w:tentative="1">
      <w:start w:val="1"/>
      <w:numFmt w:val="lowerLetter"/>
      <w:lvlText w:val="%8."/>
      <w:lvlJc w:val="left"/>
      <w:pPr>
        <w:ind w:left="5422" w:hanging="360"/>
      </w:pPr>
    </w:lvl>
    <w:lvl w:ilvl="8" w:tplc="40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" w15:restartNumberingAfterBreak="0">
    <w:nsid w:val="63B97544"/>
    <w:multiLevelType w:val="hybridMultilevel"/>
    <w:tmpl w:val="E4C88E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B41"/>
    <w:rsid w:val="00026F0E"/>
    <w:rsid w:val="00044E53"/>
    <w:rsid w:val="00055900"/>
    <w:rsid w:val="00186B41"/>
    <w:rsid w:val="001A1802"/>
    <w:rsid w:val="00233B0B"/>
    <w:rsid w:val="00280C6B"/>
    <w:rsid w:val="002C7C46"/>
    <w:rsid w:val="003161BD"/>
    <w:rsid w:val="00496977"/>
    <w:rsid w:val="005B7E6F"/>
    <w:rsid w:val="005E583F"/>
    <w:rsid w:val="005F7D46"/>
    <w:rsid w:val="006C65FF"/>
    <w:rsid w:val="006F4104"/>
    <w:rsid w:val="007D0567"/>
    <w:rsid w:val="007E6A24"/>
    <w:rsid w:val="008001CE"/>
    <w:rsid w:val="00870941"/>
    <w:rsid w:val="00941DD4"/>
    <w:rsid w:val="00BF19BA"/>
    <w:rsid w:val="00C7727D"/>
    <w:rsid w:val="00D41FEB"/>
    <w:rsid w:val="00DE2149"/>
    <w:rsid w:val="00E5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97C6"/>
  <w15:docId w15:val="{8CE9D9E8-D8A2-466C-B3A4-22BE18D0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B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80C6B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80C6B"/>
    <w:pPr>
      <w:ind w:left="720"/>
      <w:contextualSpacing/>
    </w:pPr>
    <w:rPr>
      <w:szCs w:val="28"/>
      <w:lang w:bidi="b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80C6B"/>
    <w:rPr>
      <w:szCs w:val="28"/>
      <w:lang w:val="en-US" w:eastAsia="en-US"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FE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E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hindi</dc:creator>
  <cp:lastModifiedBy>Dr.Shilpa</cp:lastModifiedBy>
  <cp:revision>7</cp:revision>
  <dcterms:created xsi:type="dcterms:W3CDTF">2022-04-29T07:54:00Z</dcterms:created>
  <dcterms:modified xsi:type="dcterms:W3CDTF">2026-02-13T11:00:00Z</dcterms:modified>
</cp:coreProperties>
</file>