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41" w:rsidRPr="00646902" w:rsidRDefault="00CC4D23" w:rsidP="00186B41">
      <w:pPr>
        <w:spacing w:after="0" w:line="240" w:lineRule="auto"/>
        <w:jc w:val="center"/>
        <w:rPr>
          <w:sz w:val="32"/>
          <w:szCs w:val="28"/>
        </w:rPr>
      </w:pPr>
      <w:r>
        <w:rPr>
          <w:sz w:val="32"/>
          <w:szCs w:val="28"/>
        </w:rPr>
        <w:t>Biodata</w:t>
      </w:r>
      <w:r w:rsidR="00186B41" w:rsidRPr="00646902">
        <w:rPr>
          <w:sz w:val="32"/>
          <w:szCs w:val="28"/>
        </w:rPr>
        <w:t xml:space="preserve"> </w:t>
      </w:r>
    </w:p>
    <w:p w:rsidR="00186B41" w:rsidRPr="00A90B0C" w:rsidRDefault="00186B41" w:rsidP="00186B41">
      <w:pPr>
        <w:spacing w:after="0" w:line="240" w:lineRule="auto"/>
        <w:jc w:val="center"/>
        <w:rPr>
          <w:rFonts w:ascii="Times New Roman" w:hAnsi="Times New Roman" w:cs="Mangal"/>
          <w:sz w:val="28"/>
          <w:szCs w:val="24"/>
        </w:rPr>
      </w:pPr>
    </w:p>
    <w:tbl>
      <w:tblPr>
        <w:tblStyle w:val="TableGrid"/>
        <w:tblW w:w="893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CC4D23" w:rsidTr="000641A0">
        <w:trPr>
          <w:trHeight w:val="12407"/>
        </w:trPr>
        <w:tc>
          <w:tcPr>
            <w:tcW w:w="8931" w:type="dxa"/>
          </w:tcPr>
          <w:p w:rsidR="00CC4D23" w:rsidRDefault="00CC4D23" w:rsidP="00CC4D2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Mangal" w:hAnsi="Mangal" w:cs="Mangal"/>
                <w:noProof/>
                <w:lang w:bidi="kn-IN"/>
              </w:rPr>
              <w:drawing>
                <wp:anchor distT="0" distB="0" distL="114300" distR="114300" simplePos="0" relativeHeight="251660288" behindDoc="0" locked="0" layoutInCell="1" allowOverlap="1" wp14:anchorId="658C9847" wp14:editId="5DBAC4FE">
                  <wp:simplePos x="0" y="0"/>
                  <wp:positionH relativeFrom="column">
                    <wp:posOffset>4258310</wp:posOffset>
                  </wp:positionH>
                  <wp:positionV relativeFrom="paragraph">
                    <wp:posOffset>80645</wp:posOffset>
                  </wp:positionV>
                  <wp:extent cx="1171575" cy="1367155"/>
                  <wp:effectExtent l="0" t="0" r="9525" b="4445"/>
                  <wp:wrapThrough wrapText="bothSides">
                    <wp:wrapPolygon edited="0">
                      <wp:start x="0" y="0"/>
                      <wp:lineTo x="0" y="21369"/>
                      <wp:lineTo x="21424" y="21369"/>
                      <wp:lineTo x="21424" y="0"/>
                      <wp:lineTo x="0" y="0"/>
                    </wp:wrapPolygon>
                  </wp:wrapThrough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18A0850 copy 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8" t="-2822" r="-1" b="26600"/>
                          <a:stretch/>
                        </pic:blipFill>
                        <pic:spPr bwMode="auto">
                          <a:xfrm>
                            <a:off x="0" y="0"/>
                            <a:ext cx="1171575" cy="1367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Mr.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Vishal Dattatray Hinge</w:t>
            </w:r>
          </w:p>
          <w:p w:rsidR="00CC4D23" w:rsidRPr="00044E53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Category  (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Technical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Administration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SSS</w:t>
            </w:r>
            <w:r w:rsidRPr="00044E53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: Administration</w:t>
            </w:r>
          </w:p>
          <w:p w:rsidR="00CC4D23" w:rsidRPr="00A90B0C" w:rsidRDefault="00CC4D23" w:rsidP="00CC4D23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Assistant</w:t>
            </w:r>
          </w:p>
          <w:p w:rsidR="00CC4D23" w:rsidRPr="006C65FF" w:rsidRDefault="00CC4D23" w:rsidP="00CC4D2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epartment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Administration</w:t>
            </w:r>
          </w:p>
          <w:p w:rsidR="00CC4D23" w:rsidRPr="00A90B0C" w:rsidRDefault="00CC4D23" w:rsidP="00CC4D23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ail ID: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vishal.h1@icar.org.in</w:t>
            </w:r>
          </w:p>
          <w:p w:rsidR="00CC4D23" w:rsidRDefault="00CC4D23" w:rsidP="00CC4D2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Telephone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                                                                     Extension:</w:t>
            </w:r>
          </w:p>
          <w:p w:rsidR="00CC4D23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9958686795</w:t>
            </w:r>
          </w:p>
          <w:p w:rsidR="00CC4D23" w:rsidRPr="00941DD4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in ICAR (dd/mm /yyyy):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30.09.2024</w:t>
            </w:r>
          </w:p>
          <w:p w:rsidR="00CC4D23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at ICAR-NRCP, Solapur: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02.09.2025</w:t>
            </w:r>
          </w:p>
          <w:p w:rsidR="00CC4D23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Institutional activities: Nil</w:t>
            </w:r>
          </w:p>
          <w:p w:rsidR="00CC4D23" w:rsidRPr="00044E53" w:rsidRDefault="00CC4D23" w:rsidP="00CC4D23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cs/>
              </w:rPr>
            </w:pPr>
            <w:r w:rsidRPr="00044E53">
              <w:rPr>
                <w:rFonts w:ascii="Times New Roman" w:hAnsi="Times New Roman" w:cs="Times New Roman"/>
                <w:b/>
                <w:sz w:val="24"/>
                <w:szCs w:val="24"/>
              </w:rPr>
              <w:t>Achievements: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Nil</w:t>
            </w:r>
          </w:p>
          <w:p w:rsidR="00CC4D23" w:rsidRPr="00044E53" w:rsidRDefault="00CC4D23" w:rsidP="00CC4D23">
            <w:pPr>
              <w:tabs>
                <w:tab w:val="left" w:pos="3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Awards / Recog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nitions (Five only)</w:t>
            </w: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Nil</w:t>
            </w:r>
          </w:p>
          <w:p w:rsidR="00CC4D23" w:rsidRDefault="00CC4D23" w:rsidP="00CC4D23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175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</w:t>
            </w:r>
            <w:r>
              <w:rPr>
                <w:rFonts w:ascii="Times New Roman" w:hAnsi="Times New Roman" w:hint="cs"/>
                <w:b/>
                <w:bCs/>
                <w:sz w:val="24"/>
                <w:szCs w:val="24"/>
                <w:cs/>
              </w:rPr>
              <w:t xml:space="preserve"> 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Nil</w:t>
            </w:r>
          </w:p>
          <w:p w:rsidR="00CC4D23" w:rsidRDefault="00CC4D23" w:rsidP="00CC4D2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</w:p>
          <w:p w:rsidR="00CC4D23" w:rsidRDefault="00CC4D23" w:rsidP="00CC4D2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CC4D23" w:rsidRPr="004828E1" w:rsidRDefault="00CC4D23" w:rsidP="00CC4D2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4D23" w:rsidRPr="0042364D" w:rsidRDefault="00CC4D23" w:rsidP="00CC4D2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</w:p>
        </w:tc>
      </w:tr>
    </w:tbl>
    <w:p w:rsidR="00E5249A" w:rsidRDefault="00E5249A"/>
    <w:sectPr w:rsidR="00E5249A" w:rsidSect="00055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3355A"/>
    <w:multiLevelType w:val="hybridMultilevel"/>
    <w:tmpl w:val="DBC0C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9A551F"/>
    <w:multiLevelType w:val="hybridMultilevel"/>
    <w:tmpl w:val="A27052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6C2C24"/>
    <w:multiLevelType w:val="hybridMultilevel"/>
    <w:tmpl w:val="2E642DB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E90A8C"/>
    <w:multiLevelType w:val="hybridMultilevel"/>
    <w:tmpl w:val="84FC237A"/>
    <w:lvl w:ilvl="0" w:tplc="4009000F">
      <w:start w:val="1"/>
      <w:numFmt w:val="decimal"/>
      <w:lvlText w:val="%1."/>
      <w:lvlJc w:val="left"/>
      <w:pPr>
        <w:ind w:left="382" w:hanging="360"/>
      </w:pPr>
    </w:lvl>
    <w:lvl w:ilvl="1" w:tplc="40090019" w:tentative="1">
      <w:start w:val="1"/>
      <w:numFmt w:val="lowerLetter"/>
      <w:lvlText w:val="%2."/>
      <w:lvlJc w:val="left"/>
      <w:pPr>
        <w:ind w:left="1102" w:hanging="360"/>
      </w:pPr>
    </w:lvl>
    <w:lvl w:ilvl="2" w:tplc="4009001B" w:tentative="1">
      <w:start w:val="1"/>
      <w:numFmt w:val="lowerRoman"/>
      <w:lvlText w:val="%3."/>
      <w:lvlJc w:val="right"/>
      <w:pPr>
        <w:ind w:left="1822" w:hanging="180"/>
      </w:pPr>
    </w:lvl>
    <w:lvl w:ilvl="3" w:tplc="4009000F" w:tentative="1">
      <w:start w:val="1"/>
      <w:numFmt w:val="decimal"/>
      <w:lvlText w:val="%4."/>
      <w:lvlJc w:val="left"/>
      <w:pPr>
        <w:ind w:left="2542" w:hanging="360"/>
      </w:pPr>
    </w:lvl>
    <w:lvl w:ilvl="4" w:tplc="40090019" w:tentative="1">
      <w:start w:val="1"/>
      <w:numFmt w:val="lowerLetter"/>
      <w:lvlText w:val="%5."/>
      <w:lvlJc w:val="left"/>
      <w:pPr>
        <w:ind w:left="3262" w:hanging="360"/>
      </w:pPr>
    </w:lvl>
    <w:lvl w:ilvl="5" w:tplc="4009001B" w:tentative="1">
      <w:start w:val="1"/>
      <w:numFmt w:val="lowerRoman"/>
      <w:lvlText w:val="%6."/>
      <w:lvlJc w:val="right"/>
      <w:pPr>
        <w:ind w:left="3982" w:hanging="180"/>
      </w:pPr>
    </w:lvl>
    <w:lvl w:ilvl="6" w:tplc="4009000F" w:tentative="1">
      <w:start w:val="1"/>
      <w:numFmt w:val="decimal"/>
      <w:lvlText w:val="%7."/>
      <w:lvlJc w:val="left"/>
      <w:pPr>
        <w:ind w:left="4702" w:hanging="360"/>
      </w:pPr>
    </w:lvl>
    <w:lvl w:ilvl="7" w:tplc="40090019" w:tentative="1">
      <w:start w:val="1"/>
      <w:numFmt w:val="lowerLetter"/>
      <w:lvlText w:val="%8."/>
      <w:lvlJc w:val="left"/>
      <w:pPr>
        <w:ind w:left="5422" w:hanging="360"/>
      </w:pPr>
    </w:lvl>
    <w:lvl w:ilvl="8" w:tplc="40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" w15:restartNumberingAfterBreak="0">
    <w:nsid w:val="63B97544"/>
    <w:multiLevelType w:val="hybridMultilevel"/>
    <w:tmpl w:val="E4C88E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B41"/>
    <w:rsid w:val="00026F0E"/>
    <w:rsid w:val="00044E53"/>
    <w:rsid w:val="00055900"/>
    <w:rsid w:val="00186B41"/>
    <w:rsid w:val="001A1802"/>
    <w:rsid w:val="00233B0B"/>
    <w:rsid w:val="00280C6B"/>
    <w:rsid w:val="002C7C46"/>
    <w:rsid w:val="003161BD"/>
    <w:rsid w:val="00320293"/>
    <w:rsid w:val="0042364D"/>
    <w:rsid w:val="00496977"/>
    <w:rsid w:val="005B7E6F"/>
    <w:rsid w:val="006C65FF"/>
    <w:rsid w:val="006D38D5"/>
    <w:rsid w:val="006F4104"/>
    <w:rsid w:val="007D0567"/>
    <w:rsid w:val="007E6A24"/>
    <w:rsid w:val="008001CE"/>
    <w:rsid w:val="00870941"/>
    <w:rsid w:val="00941DD4"/>
    <w:rsid w:val="00BF19BA"/>
    <w:rsid w:val="00C7727D"/>
    <w:rsid w:val="00CC4D23"/>
    <w:rsid w:val="00D41FEB"/>
    <w:rsid w:val="00DE2149"/>
    <w:rsid w:val="00E5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1D795"/>
  <w15:docId w15:val="{B1A43789-61BE-43F1-AB18-21DB23481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B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80C6B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80C6B"/>
    <w:pPr>
      <w:ind w:left="720"/>
      <w:contextualSpacing/>
    </w:pPr>
    <w:rPr>
      <w:szCs w:val="28"/>
      <w:lang w:bidi="b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80C6B"/>
    <w:rPr>
      <w:szCs w:val="28"/>
      <w:lang w:val="en-US" w:eastAsia="en-US"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FE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E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hindi</dc:creator>
  <cp:lastModifiedBy>Dr.Shilpa</cp:lastModifiedBy>
  <cp:revision>4</cp:revision>
  <dcterms:created xsi:type="dcterms:W3CDTF">2025-10-13T11:28:00Z</dcterms:created>
  <dcterms:modified xsi:type="dcterms:W3CDTF">2026-02-13T10:58:00Z</dcterms:modified>
</cp:coreProperties>
</file>