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B41" w:rsidRPr="00646902" w:rsidRDefault="00FC405A" w:rsidP="00186B41">
      <w:pPr>
        <w:spacing w:after="0" w:line="240" w:lineRule="auto"/>
        <w:jc w:val="center"/>
        <w:rPr>
          <w:sz w:val="32"/>
          <w:szCs w:val="28"/>
        </w:rPr>
      </w:pPr>
      <w:r>
        <w:rPr>
          <w:sz w:val="32"/>
          <w:szCs w:val="28"/>
        </w:rPr>
        <w:t>Biodata</w:t>
      </w:r>
    </w:p>
    <w:p w:rsidR="00186B41" w:rsidRPr="00A90B0C" w:rsidRDefault="00186B41" w:rsidP="00186B41">
      <w:pPr>
        <w:spacing w:after="0" w:line="240" w:lineRule="auto"/>
        <w:jc w:val="center"/>
        <w:rPr>
          <w:rFonts w:ascii="Times New Roman" w:hAnsi="Times New Roman" w:cs="Mangal"/>
          <w:sz w:val="28"/>
          <w:szCs w:val="24"/>
        </w:rPr>
      </w:pPr>
    </w:p>
    <w:tbl>
      <w:tblPr>
        <w:tblStyle w:val="TableGrid"/>
        <w:tblW w:w="8931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FC405A" w:rsidTr="00202259">
        <w:trPr>
          <w:trHeight w:val="8878"/>
        </w:trPr>
        <w:tc>
          <w:tcPr>
            <w:tcW w:w="8931" w:type="dxa"/>
          </w:tcPr>
          <w:p w:rsidR="00FC405A" w:rsidRDefault="00FC405A" w:rsidP="00FC405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Mangal" w:hAnsi="Mangal" w:cs="Mangal"/>
                <w:noProof/>
                <w:lang w:bidi="kn-IN"/>
              </w:rPr>
              <w:drawing>
                <wp:anchor distT="0" distB="0" distL="114300" distR="114300" simplePos="0" relativeHeight="251660288" behindDoc="0" locked="0" layoutInCell="1" allowOverlap="1" wp14:anchorId="356E46DE" wp14:editId="62A18F09">
                  <wp:simplePos x="0" y="0"/>
                  <wp:positionH relativeFrom="column">
                    <wp:posOffset>4354830</wp:posOffset>
                  </wp:positionH>
                  <wp:positionV relativeFrom="paragraph">
                    <wp:posOffset>90170</wp:posOffset>
                  </wp:positionV>
                  <wp:extent cx="1076325" cy="1332865"/>
                  <wp:effectExtent l="0" t="0" r="0" b="0"/>
                  <wp:wrapThrough wrapText="bothSides">
                    <wp:wrapPolygon edited="0">
                      <wp:start x="0" y="0"/>
                      <wp:lineTo x="0" y="21302"/>
                      <wp:lineTo x="21409" y="21302"/>
                      <wp:lineTo x="21409" y="0"/>
                      <wp:lineTo x="0" y="0"/>
                    </wp:wrapPolygon>
                  </wp:wrapThrough>
                  <wp:docPr id="1" name="Picture 0" descr="Adobe Scan 17 Sept 2025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dobe Scan 17 Sept 2025_page-0001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1332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  <w:t xml:space="preserve"> 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bookmarkStart w:id="0" w:name="_GoBack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Mr. Vishal Saroha</w:t>
            </w:r>
            <w:bookmarkEnd w:id="0"/>
          </w:p>
          <w:p w:rsidR="00FC405A" w:rsidRPr="00044E53" w:rsidRDefault="00FC405A" w:rsidP="00FC405A">
            <w:pPr>
              <w:spacing w:line="480" w:lineRule="auto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Category 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: </w:t>
            </w:r>
            <w:r w:rsidRPr="00A220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Administration</w:t>
            </w:r>
          </w:p>
          <w:p w:rsidR="00FC405A" w:rsidRPr="00A90B0C" w:rsidRDefault="00FC405A" w:rsidP="00FC405A">
            <w:pPr>
              <w:spacing w:line="480" w:lineRule="auto"/>
              <w:rPr>
                <w:rFonts w:ascii="Mangal" w:hAnsi="Mangal" w:cs="Mangal"/>
                <w:sz w:val="24"/>
                <w:szCs w:val="24"/>
                <w:cs/>
              </w:rPr>
            </w:pP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 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Assistant</w:t>
            </w:r>
          </w:p>
          <w:p w:rsidR="00FC405A" w:rsidRPr="006C65FF" w:rsidRDefault="00FC405A" w:rsidP="00FC405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</w:pP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epartment</w:t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Administration</w:t>
            </w:r>
          </w:p>
          <w:p w:rsidR="00FC405A" w:rsidRPr="00A90B0C" w:rsidRDefault="00FC405A" w:rsidP="00FC405A">
            <w:pPr>
              <w:spacing w:line="480" w:lineRule="auto"/>
              <w:rPr>
                <w:rFonts w:ascii="Mangal" w:hAnsi="Mangal" w:cs="Mangal"/>
                <w:sz w:val="24"/>
                <w:szCs w:val="24"/>
                <w:cs/>
              </w:rPr>
            </w:pP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ail ID: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vishal.saroha1@icar.org.in</w:t>
            </w:r>
          </w:p>
          <w:p w:rsidR="00FC405A" w:rsidRDefault="00FC405A" w:rsidP="00FC405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0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Telephone No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                                                                     Extension:</w:t>
            </w:r>
          </w:p>
          <w:p w:rsidR="00FC405A" w:rsidRDefault="00FC405A" w:rsidP="00FC405A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Mobile No: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7983007715</w:t>
            </w:r>
          </w:p>
          <w:p w:rsidR="00FC405A" w:rsidRPr="00941DD4" w:rsidRDefault="00FC405A" w:rsidP="00FC405A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Joining date in ICAR (dd/mm /yyyy):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 xml:space="preserve"> 17/01/2025</w:t>
            </w:r>
          </w:p>
          <w:p w:rsidR="00FC405A" w:rsidRDefault="00FC405A" w:rsidP="00FC405A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Joining date at ICAR-NRCP, Solapur: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 xml:space="preserve"> 01/09/2025</w:t>
            </w:r>
          </w:p>
          <w:p w:rsidR="00FC405A" w:rsidRDefault="00FC405A" w:rsidP="00FC405A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Institutional activities:</w:t>
            </w:r>
          </w:p>
          <w:p w:rsidR="00FC405A" w:rsidRPr="00044E53" w:rsidRDefault="00FC405A" w:rsidP="00FC405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cs/>
              </w:rPr>
            </w:pPr>
            <w:r w:rsidRPr="00044E53">
              <w:rPr>
                <w:rFonts w:ascii="Times New Roman" w:hAnsi="Times New Roman" w:cs="Times New Roman"/>
                <w:b/>
                <w:sz w:val="24"/>
                <w:szCs w:val="24"/>
              </w:rPr>
              <w:t>Achievements:</w:t>
            </w:r>
          </w:p>
          <w:p w:rsidR="00FC405A" w:rsidRPr="00044E53" w:rsidRDefault="00FC405A" w:rsidP="00FC405A">
            <w:pPr>
              <w:tabs>
                <w:tab w:val="left" w:pos="3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E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Awards / Recog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nitions (Five only)</w:t>
            </w:r>
            <w:r w:rsidRPr="00044E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</w:p>
          <w:p w:rsidR="00FC405A" w:rsidRDefault="00FC405A" w:rsidP="00FC405A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175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Publication</w:t>
            </w:r>
            <w:r>
              <w:rPr>
                <w:rFonts w:ascii="Times New Roman" w:hAnsi="Times New Roman" w:hint="cs"/>
                <w:b/>
                <w:bCs/>
                <w:sz w:val="24"/>
                <w:szCs w:val="24"/>
                <w:cs/>
              </w:rPr>
              <w:t xml:space="preserve"> :</w:t>
            </w:r>
          </w:p>
          <w:p w:rsidR="00FC405A" w:rsidRDefault="00FC405A" w:rsidP="00FC405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</w:p>
          <w:p w:rsidR="00FC405A" w:rsidRDefault="00FC405A" w:rsidP="00FC405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FC405A" w:rsidRPr="004828E1" w:rsidRDefault="00FC405A" w:rsidP="00FC405A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05A" w:rsidRPr="00044E53" w:rsidRDefault="00FC405A" w:rsidP="00FC405A">
            <w:pPr>
              <w:jc w:val="both"/>
              <w:rPr>
                <w:rFonts w:ascii="Mangal" w:hAnsi="Mangal" w:cs="Mangal"/>
                <w:sz w:val="24"/>
                <w:szCs w:val="24"/>
                <w:lang w:val="en-IN"/>
              </w:rPr>
            </w:pPr>
          </w:p>
        </w:tc>
      </w:tr>
    </w:tbl>
    <w:p w:rsidR="00E5249A" w:rsidRDefault="00E5249A"/>
    <w:sectPr w:rsidR="00E5249A" w:rsidSect="000559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4A6F"/>
    <w:multiLevelType w:val="hybridMultilevel"/>
    <w:tmpl w:val="91BE9CC0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3355A"/>
    <w:multiLevelType w:val="hybridMultilevel"/>
    <w:tmpl w:val="DBC0CD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49A551F"/>
    <w:multiLevelType w:val="hybridMultilevel"/>
    <w:tmpl w:val="A27052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6C2C24"/>
    <w:multiLevelType w:val="hybridMultilevel"/>
    <w:tmpl w:val="2E642DB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5E90A8C"/>
    <w:multiLevelType w:val="hybridMultilevel"/>
    <w:tmpl w:val="84FC237A"/>
    <w:lvl w:ilvl="0" w:tplc="4009000F">
      <w:start w:val="1"/>
      <w:numFmt w:val="decimal"/>
      <w:lvlText w:val="%1."/>
      <w:lvlJc w:val="left"/>
      <w:pPr>
        <w:ind w:left="382" w:hanging="360"/>
      </w:pPr>
    </w:lvl>
    <w:lvl w:ilvl="1" w:tplc="40090019" w:tentative="1">
      <w:start w:val="1"/>
      <w:numFmt w:val="lowerLetter"/>
      <w:lvlText w:val="%2."/>
      <w:lvlJc w:val="left"/>
      <w:pPr>
        <w:ind w:left="1102" w:hanging="360"/>
      </w:pPr>
    </w:lvl>
    <w:lvl w:ilvl="2" w:tplc="4009001B" w:tentative="1">
      <w:start w:val="1"/>
      <w:numFmt w:val="lowerRoman"/>
      <w:lvlText w:val="%3."/>
      <w:lvlJc w:val="right"/>
      <w:pPr>
        <w:ind w:left="1822" w:hanging="180"/>
      </w:pPr>
    </w:lvl>
    <w:lvl w:ilvl="3" w:tplc="4009000F" w:tentative="1">
      <w:start w:val="1"/>
      <w:numFmt w:val="decimal"/>
      <w:lvlText w:val="%4."/>
      <w:lvlJc w:val="left"/>
      <w:pPr>
        <w:ind w:left="2542" w:hanging="360"/>
      </w:pPr>
    </w:lvl>
    <w:lvl w:ilvl="4" w:tplc="40090019" w:tentative="1">
      <w:start w:val="1"/>
      <w:numFmt w:val="lowerLetter"/>
      <w:lvlText w:val="%5."/>
      <w:lvlJc w:val="left"/>
      <w:pPr>
        <w:ind w:left="3262" w:hanging="360"/>
      </w:pPr>
    </w:lvl>
    <w:lvl w:ilvl="5" w:tplc="4009001B" w:tentative="1">
      <w:start w:val="1"/>
      <w:numFmt w:val="lowerRoman"/>
      <w:lvlText w:val="%6."/>
      <w:lvlJc w:val="right"/>
      <w:pPr>
        <w:ind w:left="3982" w:hanging="180"/>
      </w:pPr>
    </w:lvl>
    <w:lvl w:ilvl="6" w:tplc="4009000F" w:tentative="1">
      <w:start w:val="1"/>
      <w:numFmt w:val="decimal"/>
      <w:lvlText w:val="%7."/>
      <w:lvlJc w:val="left"/>
      <w:pPr>
        <w:ind w:left="4702" w:hanging="360"/>
      </w:pPr>
    </w:lvl>
    <w:lvl w:ilvl="7" w:tplc="40090019" w:tentative="1">
      <w:start w:val="1"/>
      <w:numFmt w:val="lowerLetter"/>
      <w:lvlText w:val="%8."/>
      <w:lvlJc w:val="left"/>
      <w:pPr>
        <w:ind w:left="5422" w:hanging="360"/>
      </w:pPr>
    </w:lvl>
    <w:lvl w:ilvl="8" w:tplc="40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5" w15:restartNumberingAfterBreak="0">
    <w:nsid w:val="63B97544"/>
    <w:multiLevelType w:val="hybridMultilevel"/>
    <w:tmpl w:val="E4C88E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186B41"/>
    <w:rsid w:val="00026F0E"/>
    <w:rsid w:val="00044E53"/>
    <w:rsid w:val="00055900"/>
    <w:rsid w:val="000B31E6"/>
    <w:rsid w:val="00186B41"/>
    <w:rsid w:val="001A1802"/>
    <w:rsid w:val="00233B0B"/>
    <w:rsid w:val="00280C6B"/>
    <w:rsid w:val="002C7C46"/>
    <w:rsid w:val="003161BD"/>
    <w:rsid w:val="00496977"/>
    <w:rsid w:val="005B7E6F"/>
    <w:rsid w:val="006C65FF"/>
    <w:rsid w:val="006F4104"/>
    <w:rsid w:val="007D0567"/>
    <w:rsid w:val="007E6A24"/>
    <w:rsid w:val="008001CE"/>
    <w:rsid w:val="00870941"/>
    <w:rsid w:val="00941DD4"/>
    <w:rsid w:val="00994DB8"/>
    <w:rsid w:val="00AE418C"/>
    <w:rsid w:val="00BF19BA"/>
    <w:rsid w:val="00C7727D"/>
    <w:rsid w:val="00D41FEB"/>
    <w:rsid w:val="00DE2149"/>
    <w:rsid w:val="00E5249A"/>
    <w:rsid w:val="00F161A8"/>
    <w:rsid w:val="00FC40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547A1"/>
  <w15:docId w15:val="{810EB41D-7E04-4D9A-A206-C3742EAFC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4D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6B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280C6B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280C6B"/>
    <w:pPr>
      <w:ind w:left="720"/>
      <w:contextualSpacing/>
    </w:pPr>
    <w:rPr>
      <w:szCs w:val="28"/>
      <w:lang w:bidi="bn-IN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80C6B"/>
    <w:rPr>
      <w:szCs w:val="28"/>
      <w:lang w:val="en-US" w:eastAsia="en-US" w:bidi="b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FEB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FEB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48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hindi</dc:creator>
  <cp:lastModifiedBy>Dr.Shilpa</cp:lastModifiedBy>
  <cp:revision>7</cp:revision>
  <dcterms:created xsi:type="dcterms:W3CDTF">2022-04-29T07:54:00Z</dcterms:created>
  <dcterms:modified xsi:type="dcterms:W3CDTF">2026-02-13T10:56:00Z</dcterms:modified>
</cp:coreProperties>
</file>